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2811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pict w14:anchorId="3DBD654B">
          <v:rect id="_x0000_i1025" style="width:0;height:1.5pt" o:hralign="center" o:hrstd="t" o:hr="t" fillcolor="#a0a0a0" stroked="f"/>
        </w:pict>
      </w:r>
    </w:p>
    <w:p w14:paraId="4263DC7B" w14:textId="4D89A9DC" w:rsidR="004D116F" w:rsidRPr="004D116F" w:rsidRDefault="004D116F" w:rsidP="004D11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NOTICE OF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JOINT </w:t>
      </w:r>
      <w:r w:rsidRPr="004D11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PRIMARY ELECTION</w:t>
      </w:r>
    </w:p>
    <w:p w14:paraId="0C0E3F64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(AVISO DE ELECCIÓN PRIMARIA)</w:t>
      </w:r>
    </w:p>
    <w:p w14:paraId="19A2979A" w14:textId="30FD069A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is hereby given that a Primary Election will be held on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Tuesday, March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26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 xml:space="preserve">, in </w:t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Childress County, Texas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>, for the purpose of nominating candidates for public office by the political parties participating in the Primary Election.</w:t>
      </w:r>
    </w:p>
    <w:p w14:paraId="0D9EB23C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pict w14:anchorId="25E3BC53">
          <v:rect id="_x0000_i1026" style="width:0;height:1.5pt" o:hralign="center" o:hrstd="t" o:hr="t" fillcolor="#a0a0a0" stroked="f"/>
        </w:pict>
      </w:r>
    </w:p>
    <w:p w14:paraId="1C285F9F" w14:textId="77777777" w:rsidR="004D116F" w:rsidRPr="004D116F" w:rsidRDefault="004D116F" w:rsidP="004D11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ELECTION DAY POLLING LOCATIONS</w:t>
      </w:r>
    </w:p>
    <w:p w14:paraId="53E9169A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(LUGARES DE VOTACIÓN EL DÍA DE LA ELECCIÓN)</w:t>
      </w:r>
    </w:p>
    <w:p w14:paraId="3014E27F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t>On Election Day, voters may vote at the following polling location(s):</w:t>
      </w:r>
    </w:p>
    <w:p w14:paraId="2C41DFBB" w14:textId="4832F10D" w:rsid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PRECINTS: 501 Event Center</w:t>
      </w:r>
    </w:p>
    <w:p w14:paraId="453AD38E" w14:textId="58862464" w:rsid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107 Ave E NW</w:t>
      </w:r>
    </w:p>
    <w:p w14:paraId="7F16200B" w14:textId="3A8F277D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Childress, TX  79201</w:t>
      </w:r>
    </w:p>
    <w:p w14:paraId="7630C83F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Voting Hours: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 xml:space="preserve"> 7:00 a.m. to 7:00 p.m.</w:t>
      </w:r>
    </w:p>
    <w:p w14:paraId="487F0562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pict w14:anchorId="2CBC79F8">
          <v:rect id="_x0000_i1027" style="width:0;height:1.5pt" o:hralign="center" o:hrstd="t" o:hr="t" fillcolor="#a0a0a0" stroked="f"/>
        </w:pict>
      </w:r>
    </w:p>
    <w:p w14:paraId="4BFE5B0A" w14:textId="77777777" w:rsidR="004D116F" w:rsidRPr="004D116F" w:rsidRDefault="004D116F" w:rsidP="004D11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EARLY VOTING BY PERSONAL APPEARANCE</w:t>
      </w:r>
    </w:p>
    <w:p w14:paraId="77F771AF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(VOTACIÓN ANTICIPADA EN PERSONA)</w:t>
      </w:r>
    </w:p>
    <w:p w14:paraId="6AD14BB8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t>Early voting will be conducted at:</w:t>
      </w:r>
    </w:p>
    <w:p w14:paraId="7A52C980" w14:textId="64CC1723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501 Event Center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Avenue E NW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Childress, Texas 79201</w:t>
      </w:r>
    </w:p>
    <w:p w14:paraId="550936D9" w14:textId="2DCD679D" w:rsid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Voting Dates and Times: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February 17-20, 2026  8:00 a.m. to 5 p.m.</w:t>
      </w:r>
    </w:p>
    <w:p w14:paraId="52915B10" w14:textId="26FF95DC" w:rsid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February 23-28, 2026 7:00 a.m. to 7 p.m.</w:t>
      </w:r>
    </w:p>
    <w:p w14:paraId="426255EF" w14:textId="3AE6CA1D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March 1, 2026  1:00 a.m. to 7 p.m.</w:t>
      </w:r>
    </w:p>
    <w:p w14:paraId="5D8A0CB4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59FF350">
          <v:rect id="_x0000_i1028" style="width:0;height:1.5pt" o:hralign="center" o:hrstd="t" o:hr="t" fillcolor="#a0a0a0" stroked="f"/>
        </w:pict>
      </w:r>
    </w:p>
    <w:p w14:paraId="1416487C" w14:textId="77777777" w:rsidR="004D116F" w:rsidRPr="004D116F" w:rsidRDefault="004D116F" w:rsidP="004D11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EARLY VOTING BY MAIL</w:t>
      </w:r>
    </w:p>
    <w:p w14:paraId="35E77086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(VOTACIÓN ANTICIPADA POR CORREO)</w:t>
      </w:r>
    </w:p>
    <w:p w14:paraId="0AD4965B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t>Applications for ballot by mail must be received by:</w:t>
      </w:r>
    </w:p>
    <w:p w14:paraId="1898D416" w14:textId="14AB46B6" w:rsidR="004D116F" w:rsidRPr="004D116F" w:rsidRDefault="00190AD5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Jennifer N. Jones</w:t>
      </w:r>
      <w:r w:rsidR="004D116F"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D116F"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Voting Clerk</w:t>
      </w:r>
      <w:r w:rsidR="004D116F"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D116F"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100 Avenue E NW,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Courthouse Box 13 </w:t>
      </w:r>
      <w:r w:rsidR="004D116F"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Suite 4</w:t>
      </w:r>
      <w:r w:rsidR="004D116F"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D116F"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Childress, Texas 79201</w:t>
      </w:r>
    </w:p>
    <w:p w14:paraId="3A0D1E38" w14:textId="0A8B7AE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Deadline: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90AD5">
        <w:rPr>
          <w:rFonts w:ascii="Times New Roman" w:eastAsia="Times New Roman" w:hAnsi="Times New Roman" w:cs="Times New Roman"/>
          <w:kern w:val="0"/>
          <w14:ligatures w14:val="none"/>
        </w:rPr>
        <w:t>February 20, 2026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 xml:space="preserve"> by 5:00 p.m.</w:t>
      </w:r>
    </w:p>
    <w:p w14:paraId="244D1619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pict w14:anchorId="74462431">
          <v:rect id="_x0000_i1029" style="width:0;height:1.5pt" o:hralign="center" o:hrstd="t" o:hr="t" fillcolor="#a0a0a0" stroked="f"/>
        </w:pict>
      </w:r>
    </w:p>
    <w:p w14:paraId="3C55890F" w14:textId="77777777" w:rsidR="004D116F" w:rsidRPr="004D116F" w:rsidRDefault="004D116F" w:rsidP="004D11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PARTICIPATING POLITICAL PARTIES</w:t>
      </w:r>
    </w:p>
    <w:p w14:paraId="3877E555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(PARTIDOS POLÍTICOS PARTICIPANTES)</w:t>
      </w:r>
    </w:p>
    <w:p w14:paraId="6AA5C265" w14:textId="6A071453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 xml:space="preserve"> Democratic Party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11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 xml:space="preserve"> Republican Party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116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</w:t>
      </w:r>
    </w:p>
    <w:p w14:paraId="741F98B2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pict w14:anchorId="41E76DBA">
          <v:rect id="_x0000_i1030" style="width:0;height:1.5pt" o:hralign="center" o:hrstd="t" o:hr="t" fillcolor="#a0a0a0" stroked="f"/>
        </w:pict>
      </w:r>
    </w:p>
    <w:p w14:paraId="7B31D61A" w14:textId="77777777" w:rsidR="004D116F" w:rsidRPr="004D116F" w:rsidRDefault="004D116F" w:rsidP="004D11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ELECTION OFFICIAL</w:t>
      </w:r>
    </w:p>
    <w:p w14:paraId="41EFA3F3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Jennifer N. Jones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 Administrator / Early Voting Clerk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  <w:t>Childress County, Texas</w:t>
      </w:r>
    </w:p>
    <w:p w14:paraId="21716889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pict w14:anchorId="66695135">
          <v:rect id="_x0000_i1031" style="width:0;height:1.5pt" o:hralign="center" o:hrstd="t" o:hr="t" fillcolor="#a0a0a0" stroked="f"/>
        </w:pict>
      </w:r>
    </w:p>
    <w:p w14:paraId="16C41FA5" w14:textId="59183B6A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t>Issued this</w:t>
      </w:r>
      <w:r w:rsidR="00190AD5">
        <w:rPr>
          <w:rFonts w:ascii="Times New Roman" w:eastAsia="Times New Roman" w:hAnsi="Times New Roman" w:cs="Times New Roman"/>
          <w:kern w:val="0"/>
          <w14:ligatures w14:val="none"/>
        </w:rPr>
        <w:t xml:space="preserve"> 30th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 xml:space="preserve"> day of </w:t>
      </w:r>
      <w:r w:rsidR="00190AD5">
        <w:rPr>
          <w:rFonts w:ascii="Times New Roman" w:eastAsia="Times New Roman" w:hAnsi="Times New Roman" w:cs="Times New Roman"/>
          <w:kern w:val="0"/>
          <w14:ligatures w14:val="none"/>
        </w:rPr>
        <w:t xml:space="preserve"> December </w:t>
      </w: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</w:t>
      </w:r>
      <w:r w:rsidR="00190A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25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FEC88A" w14:textId="77777777" w:rsidR="004D116F" w:rsidRPr="004D116F" w:rsidRDefault="004D116F" w:rsidP="004D11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kern w:val="0"/>
          <w14:ligatures w14:val="none"/>
        </w:rPr>
        <w:pict w14:anchorId="715D59E2">
          <v:rect id="_x0000_i1032" style="width:0;height:1.5pt" o:hralign="center" o:hrstd="t" o:hr="t" fillcolor="#a0a0a0" stroked="f"/>
        </w:pict>
      </w:r>
    </w:p>
    <w:p w14:paraId="556060E6" w14:textId="77777777" w:rsidR="004D116F" w:rsidRPr="004D116F" w:rsidRDefault="004D116F" w:rsidP="004D1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11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Jennifer N. Jones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  <w:t>Election Administrator</w:t>
      </w:r>
      <w:r w:rsidRPr="004D116F">
        <w:rPr>
          <w:rFonts w:ascii="Times New Roman" w:eastAsia="Times New Roman" w:hAnsi="Times New Roman" w:cs="Times New Roman"/>
          <w:kern w:val="0"/>
          <w14:ligatures w14:val="none"/>
        </w:rPr>
        <w:br/>
        <w:t>Childress County, Texas</w:t>
      </w:r>
    </w:p>
    <w:p w14:paraId="483442D6" w14:textId="77777777" w:rsidR="004D116F" w:rsidRDefault="004D116F"/>
    <w:sectPr w:rsidR="004D1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6F"/>
    <w:rsid w:val="00190AD5"/>
    <w:rsid w:val="0021662F"/>
    <w:rsid w:val="002B0904"/>
    <w:rsid w:val="004D116F"/>
    <w:rsid w:val="009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CB3D"/>
  <w15:chartTrackingRefBased/>
  <w15:docId w15:val="{D75C601F-9C44-4F2D-BFE4-A1ECCE4D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A808AF7B874986BB3B9ADB147CF6" ma:contentTypeVersion="9" ma:contentTypeDescription="Create a new document." ma:contentTypeScope="" ma:versionID="e28766935a84a3808445c330c518f922">
  <xsd:schema xmlns:xsd="http://www.w3.org/2001/XMLSchema" xmlns:xs="http://www.w3.org/2001/XMLSchema" xmlns:p="http://schemas.microsoft.com/office/2006/metadata/properties" xmlns:ns3="40a2e180-207b-4b71-9107-2739e3a5c8de" targetNamespace="http://schemas.microsoft.com/office/2006/metadata/properties" ma:root="true" ma:fieldsID="ad6eeb9ce3e71fbe6f55adf9b572169f" ns3:_="">
    <xsd:import namespace="40a2e180-207b-4b71-9107-2739e3a5c8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BillingMetadata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e180-207b-4b71-9107-2739e3a5c8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211B3-48A0-4E2C-917F-8FC030680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e180-207b-4b71-9107-2739e3a5c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1064A7-8873-4ACB-8214-DC61DF0E2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0AE50-A4AE-48BC-99EF-D05C99246F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215</Words>
  <Characters>1269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Booth</dc:creator>
  <cp:keywords/>
  <dc:description/>
  <cp:lastModifiedBy>Jennifer Booth</cp:lastModifiedBy>
  <cp:revision>3</cp:revision>
  <cp:lastPrinted>2025-12-30T15:13:00Z</cp:lastPrinted>
  <dcterms:created xsi:type="dcterms:W3CDTF">2025-12-30T14:47:00Z</dcterms:created>
  <dcterms:modified xsi:type="dcterms:W3CDTF">2026-01-02T15:09:00Z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0x0101001D75A808AF7B874986BB3B9ADB147CF6</vt:lpwstr>
  </property>
</Properties>
</file>