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CB5A" w14:textId="6BD3CF9B" w:rsidR="00D90962" w:rsidRDefault="0087214D" w:rsidP="00937CA0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Childress </w:t>
      </w:r>
      <w:r w:rsidR="00937CA0" w:rsidRPr="00937CA0">
        <w:rPr>
          <w:b/>
          <w:bCs/>
          <w:u w:val="single"/>
        </w:rPr>
        <w:t xml:space="preserve">Vaccine </w:t>
      </w:r>
      <w:r w:rsidR="00E3777E">
        <w:rPr>
          <w:b/>
          <w:bCs/>
          <w:u w:val="single"/>
        </w:rPr>
        <w:t xml:space="preserve">Email/Fax </w:t>
      </w:r>
      <w:r w:rsidR="00937CA0" w:rsidRPr="00937CA0">
        <w:rPr>
          <w:b/>
          <w:bCs/>
          <w:u w:val="single"/>
        </w:rPr>
        <w:t>Request</w:t>
      </w:r>
    </w:p>
    <w:p w14:paraId="493943C4" w14:textId="3A6DFD79" w:rsidR="00937CA0" w:rsidRDefault="00937CA0" w:rsidP="00937CA0">
      <w:pPr>
        <w:pStyle w:val="NoSpacing"/>
        <w:jc w:val="center"/>
        <w:rPr>
          <w:b/>
          <w:bCs/>
          <w:u w:val="single"/>
        </w:rPr>
      </w:pPr>
    </w:p>
    <w:p w14:paraId="5EFE45FB" w14:textId="4C66988B" w:rsidR="00AC641C" w:rsidRDefault="00937CA0" w:rsidP="00937CA0">
      <w:pPr>
        <w:pStyle w:val="NoSpacing"/>
      </w:pPr>
      <w:r>
        <w:t xml:space="preserve">This </w:t>
      </w:r>
      <w:r w:rsidR="00CA7FB9">
        <w:t>serves</w:t>
      </w:r>
      <w:r>
        <w:t xml:space="preserve"> </w:t>
      </w:r>
      <w:r w:rsidR="00CA7FB9">
        <w:t xml:space="preserve">as a </w:t>
      </w:r>
      <w:r>
        <w:t xml:space="preserve">vaccine request </w:t>
      </w:r>
      <w:r w:rsidR="00E3777E">
        <w:t>f</w:t>
      </w:r>
      <w:r w:rsidR="00085F51">
        <w:t>or</w:t>
      </w:r>
      <w:r w:rsidR="00E3777E">
        <w:t xml:space="preserve"> you </w:t>
      </w:r>
      <w:r>
        <w:t>to receive the COVID-19 vaccine in the</w:t>
      </w:r>
      <w:r w:rsidR="00136173">
        <w:t xml:space="preserve"> </w:t>
      </w:r>
      <w:r>
        <w:t>Panhandle</w:t>
      </w:r>
      <w:r w:rsidR="00B85C49">
        <w:t xml:space="preserve"> </w:t>
      </w:r>
      <w:r>
        <w:t>Plains region</w:t>
      </w:r>
      <w:r w:rsidR="00136173">
        <w:t xml:space="preserve"> of Texas</w:t>
      </w:r>
      <w:r>
        <w:t>, Public Health Region 1.</w:t>
      </w:r>
      <w:r w:rsidR="00AC641C">
        <w:t xml:space="preserve">  This is available </w:t>
      </w:r>
      <w:r w:rsidR="00877BB4">
        <w:t>in</w:t>
      </w:r>
      <w:r w:rsidR="00AC641C">
        <w:t xml:space="preserve"> all public health counties</w:t>
      </w:r>
      <w:r w:rsidR="00E3777E">
        <w:t xml:space="preserve"> without a </w:t>
      </w:r>
      <w:r w:rsidR="00CA7FB9">
        <w:t xml:space="preserve">local </w:t>
      </w:r>
      <w:r w:rsidR="00E3777E">
        <w:t>health department of their own</w:t>
      </w:r>
      <w:r w:rsidR="00AC641C">
        <w:t>.  No need to come to us, we are happy to come to you.</w:t>
      </w:r>
    </w:p>
    <w:p w14:paraId="439C601C" w14:textId="564AC2AB" w:rsidR="00AC641C" w:rsidRDefault="00AC641C" w:rsidP="00937CA0">
      <w:pPr>
        <w:pStyle w:val="NoSpacing"/>
      </w:pPr>
    </w:p>
    <w:p w14:paraId="7F1CA99B" w14:textId="67688165" w:rsidR="00937CA0" w:rsidRPr="00937CA0" w:rsidRDefault="00136173" w:rsidP="00937CA0">
      <w:pPr>
        <w:pStyle w:val="NoSpacing"/>
      </w:pPr>
      <w:r>
        <w:t xml:space="preserve">After </w:t>
      </w:r>
      <w:r w:rsidR="00E3777E">
        <w:t>sending</w:t>
      </w:r>
      <w:r>
        <w:t xml:space="preserve"> this request, a representative with the Texas Department of Public Health will reach out to you to make an appointment</w:t>
      </w:r>
      <w:r w:rsidR="00AC641C">
        <w:t xml:space="preserve"> for you to receive your vaccination</w:t>
      </w:r>
      <w:r>
        <w:t xml:space="preserve">.  </w:t>
      </w:r>
      <w:r w:rsidR="00AC641C" w:rsidRPr="00AC641C">
        <w:rPr>
          <w:u w:val="single"/>
        </w:rPr>
        <w:t xml:space="preserve">We are happy to come directly to your home or work to provide this vaccine </w:t>
      </w:r>
      <w:r w:rsidR="00E3777E">
        <w:rPr>
          <w:u w:val="single"/>
        </w:rPr>
        <w:t>at no cost to you</w:t>
      </w:r>
      <w:r w:rsidR="00AC641C">
        <w:t xml:space="preserve">.  </w:t>
      </w:r>
    </w:p>
    <w:p w14:paraId="45EE8820" w14:textId="2BDCA014" w:rsidR="00937CA0" w:rsidRDefault="00937CA0" w:rsidP="00937CA0">
      <w:pPr>
        <w:pStyle w:val="NoSpacing"/>
      </w:pPr>
    </w:p>
    <w:p w14:paraId="7C1F1391" w14:textId="4735E902" w:rsidR="00937CA0" w:rsidRDefault="00937CA0" w:rsidP="00937CA0">
      <w:pPr>
        <w:pStyle w:val="NoSpacing"/>
      </w:pPr>
      <w:r>
        <w:t>Name</w:t>
      </w:r>
      <w:r w:rsidR="00B85C49">
        <w:tab/>
      </w:r>
      <w:r w:rsidR="00B85C49">
        <w:tab/>
      </w:r>
      <w:sdt>
        <w:sdtPr>
          <w:id w:val="802822475"/>
          <w:placeholder>
            <w:docPart w:val="FC4DF8CA95084905A810ED419A98B8B9"/>
          </w:placeholder>
          <w:showingPlcHdr/>
          <w:text/>
        </w:sdtPr>
        <w:sdtEndPr/>
        <w:sdtContent>
          <w:r w:rsidR="0020726E">
            <w:rPr>
              <w:rStyle w:val="PlaceholderText"/>
            </w:rPr>
            <w:t>Your Name here</w:t>
          </w:r>
        </w:sdtContent>
      </w:sdt>
    </w:p>
    <w:p w14:paraId="32F62ACA" w14:textId="47630840" w:rsidR="00937CA0" w:rsidRDefault="00937CA0" w:rsidP="00937CA0">
      <w:pPr>
        <w:pStyle w:val="NoSpacing"/>
      </w:pPr>
    </w:p>
    <w:p w14:paraId="72B486A4" w14:textId="1FDA97EC" w:rsidR="00937CA0" w:rsidRDefault="00937CA0" w:rsidP="00937CA0">
      <w:pPr>
        <w:pStyle w:val="NoSpacing"/>
      </w:pPr>
      <w:r>
        <w:t>Address</w:t>
      </w:r>
      <w:r w:rsidR="00154CF8">
        <w:tab/>
      </w:r>
      <w:sdt>
        <w:sdtPr>
          <w:id w:val="1767808102"/>
          <w:placeholder>
            <w:docPart w:val="0CC8A6B8A4D545AA8F4CF676E7B79244"/>
          </w:placeholder>
          <w:showingPlcHdr/>
          <w:text/>
        </w:sdtPr>
        <w:sdtEndPr/>
        <w:sdtContent>
          <w:r w:rsidR="0020726E">
            <w:rPr>
              <w:rStyle w:val="PlaceholderText"/>
            </w:rPr>
            <w:t>Your Address here</w:t>
          </w:r>
        </w:sdtContent>
      </w:sdt>
    </w:p>
    <w:p w14:paraId="491024EA" w14:textId="67EAD6C2" w:rsidR="00937CA0" w:rsidRDefault="00937CA0" w:rsidP="00937CA0">
      <w:pPr>
        <w:pStyle w:val="NoSpacing"/>
      </w:pPr>
    </w:p>
    <w:p w14:paraId="3C04C2D7" w14:textId="1DC8C869" w:rsidR="00937CA0" w:rsidRDefault="00937CA0" w:rsidP="00937CA0">
      <w:pPr>
        <w:pStyle w:val="NoSpacing"/>
      </w:pPr>
      <w:r>
        <w:t>Phone Number</w:t>
      </w:r>
      <w:r w:rsidR="00154CF8">
        <w:tab/>
      </w:r>
      <w:sdt>
        <w:sdtPr>
          <w:id w:val="-671260159"/>
          <w:placeholder>
            <w:docPart w:val="4A97C928E3B34C9ABCD41650FDCB7244"/>
          </w:placeholder>
          <w:showingPlcHdr/>
          <w:text/>
        </w:sdtPr>
        <w:sdtEndPr/>
        <w:sdtContent>
          <w:r w:rsidR="0020726E">
            <w:rPr>
              <w:rStyle w:val="PlaceholderText"/>
            </w:rPr>
            <w:t>Your phone number</w:t>
          </w:r>
        </w:sdtContent>
      </w:sdt>
    </w:p>
    <w:p w14:paraId="47098108" w14:textId="152F6B98" w:rsidR="00937CA0" w:rsidRDefault="00937CA0" w:rsidP="00937CA0">
      <w:pPr>
        <w:pStyle w:val="NoSpacing"/>
      </w:pPr>
    </w:p>
    <w:p w14:paraId="10F27CB7" w14:textId="0A933F5A" w:rsidR="00937CA0" w:rsidRDefault="00937CA0" w:rsidP="00937CA0">
      <w:pPr>
        <w:pStyle w:val="NoSpacing"/>
      </w:pPr>
      <w:r>
        <w:t>Type of Vaccine Requested? (Moderna, Pfizer, Johnson)</w:t>
      </w:r>
      <w:sdt>
        <w:sdtPr>
          <w:id w:val="-1271235279"/>
          <w:placeholder>
            <w:docPart w:val="AE4FA48E1AC449E984B9A0DF489389B9"/>
          </w:placeholder>
          <w:showingPlcHdr/>
          <w:dropDownList>
            <w:listItem w:value="Choose an item."/>
            <w:listItem w:displayText="Moderna" w:value="Moderna"/>
            <w:listItem w:displayText="Pfizer" w:value="Pfizer"/>
            <w:listItem w:displayText="Johnson and Johnson" w:value="Johnson and Johnson"/>
          </w:dropDownList>
        </w:sdtPr>
        <w:sdtEndPr/>
        <w:sdtContent>
          <w:r w:rsidR="0020726E" w:rsidRPr="00630781">
            <w:rPr>
              <w:rStyle w:val="PlaceholderText"/>
            </w:rPr>
            <w:t>Choose an item.</w:t>
          </w:r>
        </w:sdtContent>
      </w:sdt>
    </w:p>
    <w:p w14:paraId="31D20E3C" w14:textId="67B10A52" w:rsidR="00937CA0" w:rsidRDefault="00937CA0" w:rsidP="00937CA0">
      <w:pPr>
        <w:pStyle w:val="NoSpacing"/>
      </w:pPr>
    </w:p>
    <w:p w14:paraId="5030C6B4" w14:textId="540A10CD" w:rsidR="00937CA0" w:rsidRDefault="00136173" w:rsidP="00937CA0">
      <w:pPr>
        <w:pStyle w:val="NoSpacing"/>
      </w:pPr>
      <w:r>
        <w:t>Address</w:t>
      </w:r>
      <w:r w:rsidR="0020726E">
        <w:t xml:space="preserve"> </w:t>
      </w:r>
      <w:r>
        <w:t>where you would</w:t>
      </w:r>
      <w:r w:rsidR="00937CA0">
        <w:t xml:space="preserve"> like to receive the vaccination?</w:t>
      </w:r>
      <w:r>
        <w:t xml:space="preserve"> </w:t>
      </w:r>
      <w:sdt>
        <w:sdtPr>
          <w:id w:val="964169952"/>
          <w:placeholder>
            <w:docPart w:val="DA03AE7650714D439FE3EE833A8CE82B"/>
          </w:placeholder>
          <w:showingPlcHdr/>
          <w:text/>
        </w:sdtPr>
        <w:sdtEndPr/>
        <w:sdtContent>
          <w:r w:rsidR="00ED0DF8">
            <w:rPr>
              <w:rStyle w:val="PlaceholderText"/>
            </w:rPr>
            <w:t>Location</w:t>
          </w:r>
        </w:sdtContent>
      </w:sdt>
    </w:p>
    <w:p w14:paraId="7C928157" w14:textId="0F52EDDF" w:rsidR="00937CA0" w:rsidRDefault="00937CA0" w:rsidP="00937CA0">
      <w:pPr>
        <w:pStyle w:val="NoSpacing"/>
      </w:pPr>
    </w:p>
    <w:p w14:paraId="08CDFE6E" w14:textId="6F56BBEC" w:rsidR="00937CA0" w:rsidRDefault="00937CA0" w:rsidP="00937CA0">
      <w:pPr>
        <w:pStyle w:val="NoSpacing"/>
      </w:pPr>
      <w:r>
        <w:t>What potential days can you be available at this location to receive the vaccination?</w:t>
      </w:r>
    </w:p>
    <w:sdt>
      <w:sdtPr>
        <w:id w:val="781391526"/>
        <w:placeholder>
          <w:docPart w:val="7711BAB644964DF5BDB353B2BB8F2085"/>
        </w:placeholder>
        <w:showingPlcHdr/>
        <w:text/>
      </w:sdtPr>
      <w:sdtEndPr/>
      <w:sdtContent>
        <w:p w14:paraId="627AA712" w14:textId="2226E5F6" w:rsidR="00136173" w:rsidRDefault="00ED0DF8" w:rsidP="00937CA0">
          <w:pPr>
            <w:pStyle w:val="NoSpacing"/>
          </w:pPr>
          <w:r>
            <w:rPr>
              <w:rStyle w:val="PlaceholderText"/>
            </w:rPr>
            <w:t>List the days and times you are available</w:t>
          </w:r>
        </w:p>
      </w:sdtContent>
    </w:sdt>
    <w:p w14:paraId="3F311334" w14:textId="77777777" w:rsidR="00ED0DF8" w:rsidRDefault="00ED0DF8" w:rsidP="00937CA0">
      <w:pPr>
        <w:pStyle w:val="NoSpacing"/>
      </w:pPr>
    </w:p>
    <w:p w14:paraId="7C1CE664" w14:textId="4950E369" w:rsidR="00AC641C" w:rsidRDefault="00136173" w:rsidP="00937CA0">
      <w:pPr>
        <w:pStyle w:val="NoSpacing"/>
      </w:pPr>
      <w:r>
        <w:t xml:space="preserve">Thank you for making this effort to be vaccinated!  </w:t>
      </w:r>
    </w:p>
    <w:p w14:paraId="7E3814E4" w14:textId="04182E16" w:rsidR="00AC641C" w:rsidRDefault="00AC641C" w:rsidP="00937CA0">
      <w:pPr>
        <w:pStyle w:val="NoSpacing"/>
      </w:pPr>
    </w:p>
    <w:p w14:paraId="01248677" w14:textId="45D98E74" w:rsidR="00136173" w:rsidRDefault="00136173" w:rsidP="00937CA0">
      <w:pPr>
        <w:pStyle w:val="NoSpacing"/>
      </w:pPr>
      <w:r>
        <w:t xml:space="preserve">Please return </w:t>
      </w:r>
      <w:r w:rsidR="00AC641C">
        <w:t xml:space="preserve">this </w:t>
      </w:r>
      <w:r w:rsidR="00E3777E">
        <w:t>request</w:t>
      </w:r>
      <w:r w:rsidR="00AC641C">
        <w:t xml:space="preserve"> to</w:t>
      </w:r>
      <w:r>
        <w:t xml:space="preserve"> me</w:t>
      </w:r>
      <w:r w:rsidR="00AC641C">
        <w:t xml:space="preserve"> </w:t>
      </w:r>
      <w:r>
        <w:t>by e-mail or fax</w:t>
      </w:r>
      <w:r w:rsidR="00AC641C">
        <w:t xml:space="preserve"> and a member of our team will contact you to set up an appointment to be vaccinated.</w:t>
      </w:r>
    </w:p>
    <w:p w14:paraId="681F1A7F" w14:textId="4F75E1F2" w:rsidR="00AC641C" w:rsidRDefault="00AC641C" w:rsidP="00937CA0">
      <w:pPr>
        <w:pStyle w:val="NoSpacing"/>
      </w:pPr>
    </w:p>
    <w:p w14:paraId="50DB2C2F" w14:textId="3AA44F4E" w:rsidR="00AC641C" w:rsidRDefault="009B3A89" w:rsidP="00937CA0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AB8E35" wp14:editId="72977713">
            <wp:simplePos x="0" y="0"/>
            <wp:positionH relativeFrom="column">
              <wp:posOffset>4419600</wp:posOffset>
            </wp:positionH>
            <wp:positionV relativeFrom="paragraph">
              <wp:posOffset>12700</wp:posOffset>
            </wp:positionV>
            <wp:extent cx="222885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15" y="21500"/>
                <wp:lineTo x="214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C55229" w14:textId="77777777" w:rsidR="00E3777E" w:rsidRPr="00E3777E" w:rsidRDefault="00E3777E" w:rsidP="00E3777E">
      <w:pPr>
        <w:pStyle w:val="NoSpacing"/>
      </w:pPr>
      <w:r w:rsidRPr="00E3777E">
        <w:t>Sam Reedy</w:t>
      </w:r>
    </w:p>
    <w:p w14:paraId="73EDE68D" w14:textId="77777777" w:rsidR="00E3777E" w:rsidRPr="00E3777E" w:rsidRDefault="00E3777E" w:rsidP="00E3777E">
      <w:pPr>
        <w:pStyle w:val="NoSpacing"/>
      </w:pPr>
      <w:r w:rsidRPr="00E3777E">
        <w:t>Preparedness and Response</w:t>
      </w:r>
    </w:p>
    <w:p w14:paraId="08B2B293" w14:textId="6812F740" w:rsidR="00E3777E" w:rsidRPr="00E3777E" w:rsidRDefault="00E3777E" w:rsidP="00E3777E">
      <w:pPr>
        <w:pStyle w:val="NoSpacing"/>
      </w:pPr>
      <w:r w:rsidRPr="00E3777E">
        <w:t>Texas Department of State Health Services</w:t>
      </w:r>
    </w:p>
    <w:p w14:paraId="4A7974EA" w14:textId="77777777" w:rsidR="00E3777E" w:rsidRPr="00E3777E" w:rsidRDefault="00E3777E" w:rsidP="00E3777E">
      <w:pPr>
        <w:pStyle w:val="NoSpacing"/>
      </w:pPr>
      <w:r w:rsidRPr="00E3777E">
        <w:t>Public Health Region 1</w:t>
      </w:r>
    </w:p>
    <w:p w14:paraId="308701BC" w14:textId="77777777" w:rsidR="00E3777E" w:rsidRPr="00E3777E" w:rsidRDefault="00E3777E" w:rsidP="00E3777E">
      <w:pPr>
        <w:pStyle w:val="NoSpacing"/>
      </w:pPr>
      <w:r w:rsidRPr="00E3777E">
        <w:t>6302 Iola Ave</w:t>
      </w:r>
    </w:p>
    <w:p w14:paraId="465A6323" w14:textId="77777777" w:rsidR="00E3777E" w:rsidRPr="00E3777E" w:rsidRDefault="00E3777E" w:rsidP="00E3777E">
      <w:pPr>
        <w:pStyle w:val="NoSpacing"/>
      </w:pPr>
      <w:r w:rsidRPr="00E3777E">
        <w:t>Lubbock, TX 79424</w:t>
      </w:r>
    </w:p>
    <w:p w14:paraId="149A0764" w14:textId="77777777" w:rsidR="00E3777E" w:rsidRPr="00E3777E" w:rsidRDefault="00E3777E" w:rsidP="00E3777E">
      <w:pPr>
        <w:pStyle w:val="NoSpacing"/>
      </w:pPr>
    </w:p>
    <w:p w14:paraId="741A3A5A" w14:textId="77777777" w:rsidR="00E3777E" w:rsidRPr="00E3777E" w:rsidRDefault="00E3777E" w:rsidP="00E3777E">
      <w:pPr>
        <w:pStyle w:val="NoSpacing"/>
      </w:pPr>
      <w:r w:rsidRPr="00E3777E">
        <w:t>Office: 806-783-6476</w:t>
      </w:r>
    </w:p>
    <w:p w14:paraId="2D3D8349" w14:textId="77777777" w:rsidR="00E3777E" w:rsidRPr="00E3777E" w:rsidRDefault="00E3777E" w:rsidP="00E3777E">
      <w:pPr>
        <w:pStyle w:val="NoSpacing"/>
      </w:pPr>
      <w:r w:rsidRPr="00E3777E">
        <w:t>Fax: 806-783-6466</w:t>
      </w:r>
    </w:p>
    <w:p w14:paraId="606226A9" w14:textId="4C83433E" w:rsidR="00E3777E" w:rsidRDefault="0087214D" w:rsidP="00E3777E">
      <w:pPr>
        <w:pStyle w:val="NoSpacing"/>
      </w:pPr>
      <w:hyperlink r:id="rId6" w:history="1">
        <w:r w:rsidR="00E3777E" w:rsidRPr="00E3777E">
          <w:rPr>
            <w:rStyle w:val="Hyperlink"/>
          </w:rPr>
          <w:t>Samuel.Reedy@dshs.texas.gov</w:t>
        </w:r>
      </w:hyperlink>
    </w:p>
    <w:p w14:paraId="62B78E8B" w14:textId="57FD38E4" w:rsidR="009B3A89" w:rsidRDefault="009B3A89" w:rsidP="00E3777E">
      <w:pPr>
        <w:pStyle w:val="NoSpacing"/>
      </w:pPr>
    </w:p>
    <w:p w14:paraId="287C76AB" w14:textId="77777777" w:rsidR="00B85C49" w:rsidRPr="00E3777E" w:rsidRDefault="00B85C49" w:rsidP="00E3777E">
      <w:pPr>
        <w:pStyle w:val="NoSpacing"/>
      </w:pPr>
    </w:p>
    <w:p w14:paraId="394EFCD2" w14:textId="2C0DABD1" w:rsidR="00136173" w:rsidRPr="005F6B5F" w:rsidRDefault="00E3777E" w:rsidP="00937CA0">
      <w:pPr>
        <w:pStyle w:val="NoSpacing"/>
      </w:pPr>
      <w:r w:rsidRPr="00E3777E">
        <w:rPr>
          <w:noProof/>
        </w:rPr>
        <w:drawing>
          <wp:inline distT="0" distB="0" distL="0" distR="0" wp14:anchorId="228C19C5" wp14:editId="2252DD4B">
            <wp:extent cx="364807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173" w:rsidRPr="005F6B5F" w:rsidSect="009B3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1C9064C8"/>
    <w:multiLevelType w:val="multilevel"/>
    <w:tmpl w:val="A3C08CF6"/>
    <w:numStyleLink w:val="HHSNumbering"/>
  </w:abstractNum>
  <w:abstractNum w:abstractNumId="13" w15:restartNumberingAfterBreak="0">
    <w:nsid w:val="1F2200E0"/>
    <w:multiLevelType w:val="multilevel"/>
    <w:tmpl w:val="A3C08CF6"/>
    <w:styleLink w:val="HHSNumbering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3CDB53B6"/>
    <w:multiLevelType w:val="hybridMultilevel"/>
    <w:tmpl w:val="19F0612A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24643"/>
    <w:multiLevelType w:val="hybridMultilevel"/>
    <w:tmpl w:val="6526C1D2"/>
    <w:lvl w:ilvl="0" w:tplc="8D429BB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0A0D78"/>
    <w:multiLevelType w:val="multilevel"/>
    <w:tmpl w:val="26945B7E"/>
    <w:styleLink w:val="HHSBullets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6"/>
  </w:num>
  <w:num w:numId="17">
    <w:abstractNumId w:val="13"/>
  </w:num>
  <w:num w:numId="18">
    <w:abstractNumId w:val="16"/>
  </w:num>
  <w:num w:numId="19">
    <w:abstractNumId w:val="12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5"/>
  </w:num>
  <w:num w:numId="26">
    <w:abstractNumId w:val="16"/>
  </w:num>
  <w:num w:numId="27">
    <w:abstractNumId w:val="14"/>
  </w:num>
  <w:num w:numId="28">
    <w:abstractNumId w:val="13"/>
  </w:num>
  <w:num w:numId="29">
    <w:abstractNumId w:val="16"/>
  </w:num>
  <w:num w:numId="30">
    <w:abstractNumId w:val="15"/>
  </w:num>
  <w:num w:numId="31">
    <w:abstractNumId w:val="16"/>
  </w:num>
  <w:num w:numId="32">
    <w:abstractNumId w:val="14"/>
  </w:num>
  <w:num w:numId="33">
    <w:abstractNumId w:val="16"/>
  </w:num>
  <w:num w:numId="34">
    <w:abstractNumId w:val="13"/>
  </w:num>
  <w:num w:numId="35">
    <w:abstractNumId w:val="15"/>
  </w:num>
  <w:num w:numId="36">
    <w:abstractNumId w:val="16"/>
  </w:num>
  <w:num w:numId="37">
    <w:abstractNumId w:val="14"/>
  </w:num>
  <w:num w:numId="38">
    <w:abstractNumId w:val="1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LVzPrLx6o9rxydycqfQaW2gk6iSxzkIrRyqW//LZPw51QGldLWpsiT3yvTyT9y0gfkfg/VnqZtwI/Pp3yxxnQ==" w:salt="AeabNpMqSk9Bs5G4ohes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A0"/>
    <w:rsid w:val="00015723"/>
    <w:rsid w:val="00051D10"/>
    <w:rsid w:val="00085F51"/>
    <w:rsid w:val="00086875"/>
    <w:rsid w:val="00121D85"/>
    <w:rsid w:val="00136173"/>
    <w:rsid w:val="00143D54"/>
    <w:rsid w:val="00154CF8"/>
    <w:rsid w:val="00166857"/>
    <w:rsid w:val="00181167"/>
    <w:rsid w:val="0019695A"/>
    <w:rsid w:val="001C6029"/>
    <w:rsid w:val="001E7579"/>
    <w:rsid w:val="0020726E"/>
    <w:rsid w:val="00266781"/>
    <w:rsid w:val="002C2D64"/>
    <w:rsid w:val="002D56A2"/>
    <w:rsid w:val="0032052B"/>
    <w:rsid w:val="0034030F"/>
    <w:rsid w:val="00345F8A"/>
    <w:rsid w:val="00393D3E"/>
    <w:rsid w:val="003A2C00"/>
    <w:rsid w:val="003F1869"/>
    <w:rsid w:val="00407BE6"/>
    <w:rsid w:val="00441269"/>
    <w:rsid w:val="004654AE"/>
    <w:rsid w:val="00467816"/>
    <w:rsid w:val="004A1A49"/>
    <w:rsid w:val="004B3E1A"/>
    <w:rsid w:val="004E024A"/>
    <w:rsid w:val="00526CA1"/>
    <w:rsid w:val="005B630F"/>
    <w:rsid w:val="005C4E39"/>
    <w:rsid w:val="005E65AD"/>
    <w:rsid w:val="005F6B5F"/>
    <w:rsid w:val="006909E2"/>
    <w:rsid w:val="006D71AF"/>
    <w:rsid w:val="006F6C3B"/>
    <w:rsid w:val="007007DD"/>
    <w:rsid w:val="007051A3"/>
    <w:rsid w:val="00706746"/>
    <w:rsid w:val="007247A3"/>
    <w:rsid w:val="00737AB4"/>
    <w:rsid w:val="007A221C"/>
    <w:rsid w:val="007B3AD0"/>
    <w:rsid w:val="007C4258"/>
    <w:rsid w:val="007E6521"/>
    <w:rsid w:val="008335FC"/>
    <w:rsid w:val="00845480"/>
    <w:rsid w:val="0087214D"/>
    <w:rsid w:val="00877BB4"/>
    <w:rsid w:val="0089319D"/>
    <w:rsid w:val="008B0B37"/>
    <w:rsid w:val="008B3310"/>
    <w:rsid w:val="00900A3C"/>
    <w:rsid w:val="00937CA0"/>
    <w:rsid w:val="009408CB"/>
    <w:rsid w:val="00941260"/>
    <w:rsid w:val="00943571"/>
    <w:rsid w:val="0096540E"/>
    <w:rsid w:val="00973878"/>
    <w:rsid w:val="009B3A89"/>
    <w:rsid w:val="00A25613"/>
    <w:rsid w:val="00A3795E"/>
    <w:rsid w:val="00A7390F"/>
    <w:rsid w:val="00A85EF7"/>
    <w:rsid w:val="00AC641C"/>
    <w:rsid w:val="00B01B26"/>
    <w:rsid w:val="00B63435"/>
    <w:rsid w:val="00B75990"/>
    <w:rsid w:val="00B85C49"/>
    <w:rsid w:val="00BA6C8F"/>
    <w:rsid w:val="00BD28D5"/>
    <w:rsid w:val="00C57FEA"/>
    <w:rsid w:val="00C87E1F"/>
    <w:rsid w:val="00C904C9"/>
    <w:rsid w:val="00CA6447"/>
    <w:rsid w:val="00CA7FB9"/>
    <w:rsid w:val="00D32752"/>
    <w:rsid w:val="00D40BBC"/>
    <w:rsid w:val="00D90962"/>
    <w:rsid w:val="00E06C3D"/>
    <w:rsid w:val="00E24DB5"/>
    <w:rsid w:val="00E303D0"/>
    <w:rsid w:val="00E3777E"/>
    <w:rsid w:val="00E93DAE"/>
    <w:rsid w:val="00ED0DF8"/>
    <w:rsid w:val="00EF6E1E"/>
    <w:rsid w:val="00F06515"/>
    <w:rsid w:val="00F250AC"/>
    <w:rsid w:val="00F42439"/>
    <w:rsid w:val="00F44533"/>
    <w:rsid w:val="00FC04BF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A561"/>
  <w15:chartTrackingRefBased/>
  <w15:docId w15:val="{ABED4956-B271-4D1A-ABF8-9A0830DC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2E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numbering" w:customStyle="1" w:styleId="HHSNumbering">
    <w:name w:val="HHSNumbering"/>
    <w:pPr>
      <w:numPr>
        <w:numId w:val="17"/>
      </w:numPr>
    </w:pPr>
  </w:style>
  <w:style w:type="numbering" w:customStyle="1" w:styleId="HHSBullets">
    <w:name w:val="HHSBullets"/>
    <w:pPr>
      <w:numPr>
        <w:numId w:val="15"/>
      </w:numPr>
    </w:pPr>
  </w:style>
  <w:style w:type="paragraph" w:styleId="NoSpacing">
    <w:name w:val="No Spacing"/>
    <w:uiPriority w:val="1"/>
    <w:qFormat/>
    <w:rsid w:val="00937CA0"/>
    <w:pPr>
      <w:spacing w:after="0" w:line="240" w:lineRule="auto"/>
    </w:pPr>
    <w:rPr>
      <w:rFonts w:ascii="Verdana" w:hAnsi="Verdana"/>
      <w:sz w:val="24"/>
    </w:rPr>
  </w:style>
  <w:style w:type="character" w:styleId="Hyperlink">
    <w:name w:val="Hyperlink"/>
    <w:basedOn w:val="DefaultParagraphFont"/>
    <w:uiPriority w:val="99"/>
    <w:unhideWhenUsed/>
    <w:rsid w:val="00E37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7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C49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C49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4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4C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2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uel.Reedy@dshs.texas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4DF8CA95084905A810ED419A98B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D6DD0-AEA9-480B-91D1-EE09D95EE77D}"/>
      </w:docPartPr>
      <w:docPartBody>
        <w:p w:rsidR="00095939" w:rsidRDefault="00554F7F" w:rsidP="00554F7F">
          <w:pPr>
            <w:pStyle w:val="FC4DF8CA95084905A810ED419A98B8B9"/>
          </w:pPr>
          <w:r>
            <w:rPr>
              <w:rStyle w:val="PlaceholderText"/>
            </w:rPr>
            <w:t>Your Name here</w:t>
          </w:r>
        </w:p>
      </w:docPartBody>
    </w:docPart>
    <w:docPart>
      <w:docPartPr>
        <w:name w:val="0CC8A6B8A4D545AA8F4CF676E7B79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FD2D9-359D-46B8-8BF9-F5C711500F73}"/>
      </w:docPartPr>
      <w:docPartBody>
        <w:p w:rsidR="00095939" w:rsidRDefault="00554F7F" w:rsidP="00554F7F">
          <w:pPr>
            <w:pStyle w:val="0CC8A6B8A4D545AA8F4CF676E7B79244"/>
          </w:pPr>
          <w:r>
            <w:rPr>
              <w:rStyle w:val="PlaceholderText"/>
            </w:rPr>
            <w:t>Your Address here</w:t>
          </w:r>
        </w:p>
      </w:docPartBody>
    </w:docPart>
    <w:docPart>
      <w:docPartPr>
        <w:name w:val="4A97C928E3B34C9ABCD41650FDCB7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15AA-05AD-48DF-AED3-C7552723598B}"/>
      </w:docPartPr>
      <w:docPartBody>
        <w:p w:rsidR="00095939" w:rsidRDefault="00554F7F" w:rsidP="00554F7F">
          <w:pPr>
            <w:pStyle w:val="4A97C928E3B34C9ABCD41650FDCB7244"/>
          </w:pPr>
          <w:r>
            <w:rPr>
              <w:rStyle w:val="PlaceholderText"/>
            </w:rPr>
            <w:t>Your phone number</w:t>
          </w:r>
        </w:p>
      </w:docPartBody>
    </w:docPart>
    <w:docPart>
      <w:docPartPr>
        <w:name w:val="AE4FA48E1AC449E984B9A0DF48938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2BB4C-C07B-402E-88DA-C87E3BE75BFE}"/>
      </w:docPartPr>
      <w:docPartBody>
        <w:p w:rsidR="00095939" w:rsidRDefault="00554F7F" w:rsidP="00554F7F">
          <w:pPr>
            <w:pStyle w:val="AE4FA48E1AC449E984B9A0DF489389B9"/>
          </w:pPr>
          <w:r w:rsidRPr="00630781">
            <w:rPr>
              <w:rStyle w:val="PlaceholderText"/>
            </w:rPr>
            <w:t>Choose an item.</w:t>
          </w:r>
        </w:p>
      </w:docPartBody>
    </w:docPart>
    <w:docPart>
      <w:docPartPr>
        <w:name w:val="DA03AE7650714D439FE3EE833A8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CE47-5D44-4EF2-8E1B-9B702224CE21}"/>
      </w:docPartPr>
      <w:docPartBody>
        <w:p w:rsidR="00095939" w:rsidRDefault="00554F7F" w:rsidP="00554F7F">
          <w:pPr>
            <w:pStyle w:val="DA03AE7650714D439FE3EE833A8CE82B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7711BAB644964DF5BDB353B2BB8F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D2576-6035-4238-94AE-88C46B72DF75}"/>
      </w:docPartPr>
      <w:docPartBody>
        <w:p w:rsidR="00095939" w:rsidRDefault="00554F7F" w:rsidP="00554F7F">
          <w:pPr>
            <w:pStyle w:val="7711BAB644964DF5BDB353B2BB8F2085"/>
          </w:pPr>
          <w:r>
            <w:rPr>
              <w:rStyle w:val="PlaceholderText"/>
            </w:rPr>
            <w:t>List the days and times you are available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26"/>
    <w:rsid w:val="00095939"/>
    <w:rsid w:val="000C6D0D"/>
    <w:rsid w:val="001F7726"/>
    <w:rsid w:val="00554F7F"/>
    <w:rsid w:val="00695D26"/>
    <w:rsid w:val="006F7571"/>
    <w:rsid w:val="00AE3480"/>
    <w:rsid w:val="00D5112B"/>
    <w:rsid w:val="00E9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F7F"/>
    <w:rPr>
      <w:color w:val="808080"/>
    </w:rPr>
  </w:style>
  <w:style w:type="paragraph" w:customStyle="1" w:styleId="FC4DF8CA95084905A810ED419A98B8B9">
    <w:name w:val="FC4DF8CA95084905A810ED419A98B8B9"/>
    <w:rsid w:val="00554F7F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0CC8A6B8A4D545AA8F4CF676E7B79244">
    <w:name w:val="0CC8A6B8A4D545AA8F4CF676E7B79244"/>
    <w:rsid w:val="00554F7F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4A97C928E3B34C9ABCD41650FDCB7244">
    <w:name w:val="4A97C928E3B34C9ABCD41650FDCB7244"/>
    <w:rsid w:val="00554F7F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AE4FA48E1AC449E984B9A0DF489389B9">
    <w:name w:val="AE4FA48E1AC449E984B9A0DF489389B9"/>
    <w:rsid w:val="00554F7F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DA03AE7650714D439FE3EE833A8CE82B">
    <w:name w:val="DA03AE7650714D439FE3EE833A8CE82B"/>
    <w:rsid w:val="00554F7F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7711BAB644964DF5BDB353B2BB8F2085">
    <w:name w:val="7711BAB644964DF5BDB353B2BB8F2085"/>
    <w:rsid w:val="00554F7F"/>
    <w:pPr>
      <w:spacing w:after="0" w:line="240" w:lineRule="auto"/>
    </w:pPr>
    <w:rPr>
      <w:rFonts w:ascii="Verdana" w:eastAsiaTheme="minorHAnsi" w:hAnsi="Verdana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Reedy,Samuel (DSHS)</dc:creator>
  <cp:keywords/>
  <dc:description/>
  <cp:lastModifiedBy>Reedy,Samuel (DSHS)</cp:lastModifiedBy>
  <cp:revision>8</cp:revision>
  <dcterms:created xsi:type="dcterms:W3CDTF">2021-10-05T16:44:00Z</dcterms:created>
  <dcterms:modified xsi:type="dcterms:W3CDTF">2021-10-07T20:14:00Z</dcterms:modified>
</cp:coreProperties>
</file>